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B5" w:rsidRDefault="001559B5" w:rsidP="001559B5">
      <w:pPr>
        <w:rPr>
          <w:rFonts w:hint="eastAsia"/>
        </w:rPr>
      </w:pPr>
      <w:r>
        <w:rPr>
          <w:rFonts w:hint="eastAsia"/>
        </w:rPr>
        <w:t>安徽电大职称评审</w:t>
      </w:r>
      <w:r w:rsidR="001D0FAA">
        <w:rPr>
          <w:rFonts w:hint="eastAsia"/>
        </w:rPr>
        <w:t>通知</w:t>
      </w:r>
      <w:bookmarkStart w:id="0" w:name="_GoBack"/>
      <w:bookmarkEnd w:id="0"/>
      <w:r>
        <w:rPr>
          <w:rFonts w:hint="eastAsia"/>
        </w:rPr>
        <w:t>及附件下载链接</w:t>
      </w:r>
    </w:p>
    <w:p w:rsidR="00E27071" w:rsidRDefault="001559B5" w:rsidP="001559B5">
      <w:pPr>
        <w:rPr>
          <w:rFonts w:hint="eastAsia"/>
        </w:rPr>
      </w:pPr>
      <w:hyperlink r:id="rId8" w:history="1">
        <w:r w:rsidRPr="009C3057">
          <w:rPr>
            <w:rStyle w:val="a7"/>
          </w:rPr>
          <w:t>https://www.ahtvu.ah.cn/portal/detail?id=j4-5ap6rbi9dmvw0uwgzqw</w:t>
        </w:r>
      </w:hyperlink>
    </w:p>
    <w:p w:rsidR="001559B5" w:rsidRDefault="001559B5" w:rsidP="001559B5">
      <w:pPr>
        <w:rPr>
          <w:rFonts w:hint="eastAsia"/>
        </w:rPr>
      </w:pPr>
    </w:p>
    <w:p w:rsidR="001559B5" w:rsidRDefault="001559B5" w:rsidP="001559B5">
      <w:pPr>
        <w:rPr>
          <w:rFonts w:hint="eastAsia"/>
        </w:rPr>
      </w:pPr>
    </w:p>
    <w:p w:rsidR="001559B5" w:rsidRPr="001559B5" w:rsidRDefault="001559B5" w:rsidP="001559B5"/>
    <w:sectPr w:rsidR="001559B5" w:rsidRPr="001559B5">
      <w:footerReference w:type="default" r:id="rId9"/>
      <w:footerReference w:type="first" r:id="rId10"/>
      <w:pgSz w:w="11906" w:h="16838"/>
      <w:pgMar w:top="1758" w:right="1588" w:bottom="1758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DC7" w:rsidRDefault="00D15DC7">
      <w:r>
        <w:separator/>
      </w:r>
    </w:p>
  </w:endnote>
  <w:endnote w:type="continuationSeparator" w:id="0">
    <w:p w:rsidR="00D15DC7" w:rsidRDefault="00D15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4C0F8D06-6DC1-4FFF-931F-C1F80580B29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706612"/>
    </w:sdtPr>
    <w:sdtEndPr/>
    <w:sdtContent>
      <w:p w:rsidR="00E27071" w:rsidRDefault="00D15D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FAA" w:rsidRPr="001D0FAA">
          <w:rPr>
            <w:noProof/>
            <w:lang w:val="zh-CN"/>
          </w:rPr>
          <w:t>1</w:t>
        </w:r>
        <w:r>
          <w:fldChar w:fldCharType="end"/>
        </w:r>
      </w:p>
    </w:sdtContent>
  </w:sdt>
  <w:p w:rsidR="00E27071" w:rsidRDefault="00E2707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071" w:rsidRDefault="00D15DC7">
    <w:pPr>
      <w:pStyle w:val="a4"/>
      <w:jc w:val="center"/>
    </w:pPr>
    <w:r>
      <w:rPr>
        <w:rFonts w:hint="eastAsia"/>
      </w:rPr>
      <w:t>1</w:t>
    </w:r>
  </w:p>
  <w:p w:rsidR="00E27071" w:rsidRDefault="00E2707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DC7" w:rsidRDefault="00D15DC7">
      <w:r>
        <w:separator/>
      </w:r>
    </w:p>
  </w:footnote>
  <w:footnote w:type="continuationSeparator" w:id="0">
    <w:p w:rsidR="00D15DC7" w:rsidRDefault="00D15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55"/>
    <w:rsid w:val="00047855"/>
    <w:rsid w:val="00051504"/>
    <w:rsid w:val="00071838"/>
    <w:rsid w:val="00075ED9"/>
    <w:rsid w:val="0008154B"/>
    <w:rsid w:val="000818F4"/>
    <w:rsid w:val="00084D54"/>
    <w:rsid w:val="000877AD"/>
    <w:rsid w:val="000A349D"/>
    <w:rsid w:val="000B567B"/>
    <w:rsid w:val="000C1803"/>
    <w:rsid w:val="001008FB"/>
    <w:rsid w:val="00121D3F"/>
    <w:rsid w:val="00134E9D"/>
    <w:rsid w:val="001354A7"/>
    <w:rsid w:val="00146A78"/>
    <w:rsid w:val="001534D5"/>
    <w:rsid w:val="001559B5"/>
    <w:rsid w:val="00157B65"/>
    <w:rsid w:val="001B69C3"/>
    <w:rsid w:val="001D0FAA"/>
    <w:rsid w:val="001D4DCA"/>
    <w:rsid w:val="001E40F4"/>
    <w:rsid w:val="00207E1E"/>
    <w:rsid w:val="00211A2B"/>
    <w:rsid w:val="0021770D"/>
    <w:rsid w:val="0023223E"/>
    <w:rsid w:val="00252804"/>
    <w:rsid w:val="00256FBF"/>
    <w:rsid w:val="00257AFC"/>
    <w:rsid w:val="00274790"/>
    <w:rsid w:val="002B4CC1"/>
    <w:rsid w:val="002B7D52"/>
    <w:rsid w:val="002D6D14"/>
    <w:rsid w:val="00311C28"/>
    <w:rsid w:val="00316151"/>
    <w:rsid w:val="0032064C"/>
    <w:rsid w:val="003418CE"/>
    <w:rsid w:val="00343F8F"/>
    <w:rsid w:val="00366571"/>
    <w:rsid w:val="00385C97"/>
    <w:rsid w:val="00387DE2"/>
    <w:rsid w:val="003D4F92"/>
    <w:rsid w:val="003D5CDF"/>
    <w:rsid w:val="003D6E58"/>
    <w:rsid w:val="004027E6"/>
    <w:rsid w:val="00417971"/>
    <w:rsid w:val="00471D11"/>
    <w:rsid w:val="004A4A3F"/>
    <w:rsid w:val="004A56E7"/>
    <w:rsid w:val="004A73AD"/>
    <w:rsid w:val="004B17F4"/>
    <w:rsid w:val="0054211D"/>
    <w:rsid w:val="00545389"/>
    <w:rsid w:val="00570014"/>
    <w:rsid w:val="005B1294"/>
    <w:rsid w:val="005B4529"/>
    <w:rsid w:val="0060074B"/>
    <w:rsid w:val="006337E0"/>
    <w:rsid w:val="00634BD2"/>
    <w:rsid w:val="006421CA"/>
    <w:rsid w:val="00642DFB"/>
    <w:rsid w:val="006774BD"/>
    <w:rsid w:val="0069506E"/>
    <w:rsid w:val="007028D2"/>
    <w:rsid w:val="00776774"/>
    <w:rsid w:val="00782D8E"/>
    <w:rsid w:val="007E4C28"/>
    <w:rsid w:val="007E757D"/>
    <w:rsid w:val="007F0BD2"/>
    <w:rsid w:val="008065ED"/>
    <w:rsid w:val="00823615"/>
    <w:rsid w:val="00824BCF"/>
    <w:rsid w:val="00866B48"/>
    <w:rsid w:val="008A209E"/>
    <w:rsid w:val="008A54E4"/>
    <w:rsid w:val="008C6914"/>
    <w:rsid w:val="008D4257"/>
    <w:rsid w:val="008E4C1D"/>
    <w:rsid w:val="008F5B0D"/>
    <w:rsid w:val="00971AEC"/>
    <w:rsid w:val="00973FEB"/>
    <w:rsid w:val="0099046F"/>
    <w:rsid w:val="00990A78"/>
    <w:rsid w:val="00991A1E"/>
    <w:rsid w:val="009D4CA1"/>
    <w:rsid w:val="009D5523"/>
    <w:rsid w:val="00A02A5F"/>
    <w:rsid w:val="00A14904"/>
    <w:rsid w:val="00A26E03"/>
    <w:rsid w:val="00A35977"/>
    <w:rsid w:val="00A41067"/>
    <w:rsid w:val="00A43A4A"/>
    <w:rsid w:val="00A70349"/>
    <w:rsid w:val="00A95083"/>
    <w:rsid w:val="00AB5F81"/>
    <w:rsid w:val="00B10F8C"/>
    <w:rsid w:val="00B11A05"/>
    <w:rsid w:val="00B26CC8"/>
    <w:rsid w:val="00B5597C"/>
    <w:rsid w:val="00BB2CF8"/>
    <w:rsid w:val="00BF014E"/>
    <w:rsid w:val="00C40F76"/>
    <w:rsid w:val="00C662DF"/>
    <w:rsid w:val="00CB54A7"/>
    <w:rsid w:val="00CF23DD"/>
    <w:rsid w:val="00CF4F3E"/>
    <w:rsid w:val="00D0552B"/>
    <w:rsid w:val="00D15DC7"/>
    <w:rsid w:val="00D16220"/>
    <w:rsid w:val="00D23375"/>
    <w:rsid w:val="00D531B8"/>
    <w:rsid w:val="00D65C81"/>
    <w:rsid w:val="00D67BA4"/>
    <w:rsid w:val="00DA7383"/>
    <w:rsid w:val="00DB38FF"/>
    <w:rsid w:val="00DB5822"/>
    <w:rsid w:val="00DB605B"/>
    <w:rsid w:val="00E10C69"/>
    <w:rsid w:val="00E27071"/>
    <w:rsid w:val="00E54F57"/>
    <w:rsid w:val="00E64390"/>
    <w:rsid w:val="00E77FA3"/>
    <w:rsid w:val="00E87400"/>
    <w:rsid w:val="00EC340C"/>
    <w:rsid w:val="00ED3C6B"/>
    <w:rsid w:val="00ED7FC4"/>
    <w:rsid w:val="00F07874"/>
    <w:rsid w:val="00F10C15"/>
    <w:rsid w:val="00F11169"/>
    <w:rsid w:val="00F15CB7"/>
    <w:rsid w:val="00F30EF3"/>
    <w:rsid w:val="00F52C1E"/>
    <w:rsid w:val="00F62A5D"/>
    <w:rsid w:val="00F639ED"/>
    <w:rsid w:val="00FB4401"/>
    <w:rsid w:val="00FC0539"/>
    <w:rsid w:val="00FC4BE4"/>
    <w:rsid w:val="00FC63B6"/>
    <w:rsid w:val="01CA7229"/>
    <w:rsid w:val="0D807864"/>
    <w:rsid w:val="13C5696C"/>
    <w:rsid w:val="170633AB"/>
    <w:rsid w:val="18F1217A"/>
    <w:rsid w:val="1B505C4C"/>
    <w:rsid w:val="209E4427"/>
    <w:rsid w:val="28BF2A98"/>
    <w:rsid w:val="2D6F6217"/>
    <w:rsid w:val="2EE465A1"/>
    <w:rsid w:val="7BB8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1">
    <w:name w:val="不明显参考1"/>
    <w:basedOn w:val="a0"/>
    <w:uiPriority w:val="31"/>
    <w:qFormat/>
    <w:rPr>
      <w:smallCaps/>
      <w:color w:val="C0504D" w:themeColor="accent2"/>
      <w:u w:val="single"/>
    </w:rPr>
  </w:style>
  <w:style w:type="character" w:styleId="a7">
    <w:name w:val="Hyperlink"/>
    <w:basedOn w:val="a0"/>
    <w:uiPriority w:val="99"/>
    <w:unhideWhenUsed/>
    <w:rsid w:val="001559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1">
    <w:name w:val="不明显参考1"/>
    <w:basedOn w:val="a0"/>
    <w:uiPriority w:val="31"/>
    <w:qFormat/>
    <w:rPr>
      <w:smallCaps/>
      <w:color w:val="C0504D" w:themeColor="accent2"/>
      <w:u w:val="single"/>
    </w:rPr>
  </w:style>
  <w:style w:type="character" w:styleId="a7">
    <w:name w:val="Hyperlink"/>
    <w:basedOn w:val="a0"/>
    <w:uiPriority w:val="99"/>
    <w:unhideWhenUsed/>
    <w:rsid w:val="001559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tvu.ah.cn/portal/detail?id=j4-5ap6rbi9dmvw0uwgzq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周晓云</dc:creator>
  <cp:lastModifiedBy>Sky123.Org</cp:lastModifiedBy>
  <cp:revision>4</cp:revision>
  <cp:lastPrinted>2019-09-03T02:12:00Z</cp:lastPrinted>
  <dcterms:created xsi:type="dcterms:W3CDTF">2020-08-31T05:54:00Z</dcterms:created>
  <dcterms:modified xsi:type="dcterms:W3CDTF">2020-08-31T06:14:00Z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