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bookmarkStart w:id="0" w:name="_GoBack"/>
      <w:bookmarkEnd w:id="0"/>
      <w:r>
        <w:rPr>
          <w:rFonts w:ascii="仿宋_GB2312" w:eastAsia="仿宋_GB2312" w:hAnsi="微软雅黑" w:hint="eastAsia"/>
          <w:color w:val="333333"/>
          <w:sz w:val="32"/>
          <w:szCs w:val="32"/>
        </w:rPr>
        <w:t>附件：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Pr="0098281A" w:rsidRDefault="0098281A" w:rsidP="0098281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36"/>
          <w:szCs w:val="36"/>
        </w:rPr>
      </w:pPr>
      <w:r w:rsidRPr="0098281A">
        <w:rPr>
          <w:rStyle w:val="a4"/>
          <w:rFonts w:hint="eastAsia"/>
          <w:color w:val="333333"/>
          <w:sz w:val="36"/>
          <w:szCs w:val="36"/>
        </w:rPr>
        <w:t>20</w:t>
      </w:r>
      <w:r w:rsidRPr="0098281A">
        <w:rPr>
          <w:rStyle w:val="a4"/>
          <w:color w:val="333333"/>
          <w:sz w:val="36"/>
          <w:szCs w:val="36"/>
        </w:rPr>
        <w:t>2</w:t>
      </w:r>
      <w:r w:rsidRPr="0098281A">
        <w:rPr>
          <w:rStyle w:val="a4"/>
          <w:rFonts w:hint="eastAsia"/>
          <w:color w:val="333333"/>
          <w:sz w:val="36"/>
          <w:szCs w:val="36"/>
        </w:rPr>
        <w:t>2年合肥市社区教育成果展演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</w:rPr>
      </w:pPr>
      <w:r>
        <w:rPr>
          <w:rStyle w:val="a4"/>
          <w:rFonts w:hint="eastAsia"/>
          <w:color w:val="333333"/>
          <w:sz w:val="36"/>
          <w:szCs w:val="36"/>
        </w:rPr>
        <w:t>项目协办外包服务单位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</w:rPr>
      </w:pPr>
      <w:r>
        <w:rPr>
          <w:rStyle w:val="a4"/>
          <w:rFonts w:hint="eastAsia"/>
          <w:color w:val="333333"/>
          <w:sz w:val="36"/>
          <w:szCs w:val="36"/>
        </w:rPr>
        <w:t>申   报   书</w:t>
      </w:r>
    </w:p>
    <w:p w:rsidR="00753477" w:rsidRDefault="00753477" w:rsidP="00A00934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 单位名称：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 （盖章）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地址：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法定代表人：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联系电话及手机号：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2022年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月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需附以下有关材料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lastRenderedPageBreak/>
        <w:t xml:space="preserve">　　一、申报单位简介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二、单位营业执照（复印件）、单位组织机构代码证（复印件）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三、案例（申报单位对案例真实性负责，提供</w:t>
      </w:r>
      <w:r w:rsidR="00E15C5C">
        <w:rPr>
          <w:rFonts w:ascii="仿宋_GB2312" w:eastAsia="仿宋_GB2312" w:hAnsi="微软雅黑" w:hint="eastAsia"/>
          <w:color w:val="333333"/>
          <w:sz w:val="32"/>
          <w:szCs w:val="32"/>
        </w:rPr>
        <w:t>两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个</w:t>
      </w:r>
      <w:r w:rsidR="00E15C5C">
        <w:rPr>
          <w:rFonts w:ascii="仿宋_GB2312" w:eastAsia="仿宋_GB2312" w:hAnsi="微软雅黑" w:hint="eastAsia"/>
          <w:color w:val="333333"/>
          <w:sz w:val="32"/>
          <w:szCs w:val="32"/>
        </w:rPr>
        <w:t>或两个以上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商业案例）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四、项目运作的初步策划方案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五、本项目经理及团队组成人员名单</w:t>
      </w:r>
    </w:p>
    <w:p w:rsidR="00753477" w:rsidRDefault="00753477" w:rsidP="00753477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</w:p>
    <w:p w:rsidR="006E0E6D" w:rsidRPr="00EC3994" w:rsidRDefault="00753477" w:rsidP="00EC3994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　　六、</w:t>
      </w:r>
      <w:r w:rsidR="00DA137F">
        <w:rPr>
          <w:rFonts w:ascii="仿宋_GB2312" w:eastAsia="仿宋_GB2312" w:hAnsi="微软雅黑" w:hint="eastAsia"/>
          <w:color w:val="333333"/>
          <w:sz w:val="32"/>
          <w:szCs w:val="32"/>
        </w:rPr>
        <w:t>项目策划以及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报价表</w:t>
      </w:r>
    </w:p>
    <w:sectPr w:rsidR="006E0E6D" w:rsidRPr="00EC3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C0D" w:rsidRDefault="00464C0D" w:rsidP="00A82ED4">
      <w:r>
        <w:separator/>
      </w:r>
    </w:p>
  </w:endnote>
  <w:endnote w:type="continuationSeparator" w:id="0">
    <w:p w:rsidR="00464C0D" w:rsidRDefault="00464C0D" w:rsidP="00A82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C0D" w:rsidRDefault="00464C0D" w:rsidP="00A82ED4">
      <w:r>
        <w:separator/>
      </w:r>
    </w:p>
  </w:footnote>
  <w:footnote w:type="continuationSeparator" w:id="0">
    <w:p w:rsidR="00464C0D" w:rsidRDefault="00464C0D" w:rsidP="00A82E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77"/>
    <w:rsid w:val="000462C3"/>
    <w:rsid w:val="00097A0F"/>
    <w:rsid w:val="001343C5"/>
    <w:rsid w:val="001879B5"/>
    <w:rsid w:val="00193C5A"/>
    <w:rsid w:val="002D3342"/>
    <w:rsid w:val="00303E7A"/>
    <w:rsid w:val="00307DDF"/>
    <w:rsid w:val="0032653A"/>
    <w:rsid w:val="003E574D"/>
    <w:rsid w:val="00430199"/>
    <w:rsid w:val="00464C0D"/>
    <w:rsid w:val="004D761D"/>
    <w:rsid w:val="004E4FFF"/>
    <w:rsid w:val="004E6103"/>
    <w:rsid w:val="004F7776"/>
    <w:rsid w:val="00573E01"/>
    <w:rsid w:val="005A580B"/>
    <w:rsid w:val="005D5AFA"/>
    <w:rsid w:val="006E0E6D"/>
    <w:rsid w:val="00705735"/>
    <w:rsid w:val="00753477"/>
    <w:rsid w:val="00756070"/>
    <w:rsid w:val="00775E8B"/>
    <w:rsid w:val="007B7233"/>
    <w:rsid w:val="00805316"/>
    <w:rsid w:val="00812C84"/>
    <w:rsid w:val="00854F1D"/>
    <w:rsid w:val="00905BA5"/>
    <w:rsid w:val="009408DF"/>
    <w:rsid w:val="0098281A"/>
    <w:rsid w:val="009A5B99"/>
    <w:rsid w:val="009E3E10"/>
    <w:rsid w:val="00A00934"/>
    <w:rsid w:val="00A31DEC"/>
    <w:rsid w:val="00A82ED4"/>
    <w:rsid w:val="00A93B42"/>
    <w:rsid w:val="00B04E7D"/>
    <w:rsid w:val="00C94587"/>
    <w:rsid w:val="00CB761B"/>
    <w:rsid w:val="00CF2860"/>
    <w:rsid w:val="00CF3E82"/>
    <w:rsid w:val="00D3290B"/>
    <w:rsid w:val="00D815E5"/>
    <w:rsid w:val="00DA137F"/>
    <w:rsid w:val="00E15C5C"/>
    <w:rsid w:val="00E54025"/>
    <w:rsid w:val="00EC3994"/>
    <w:rsid w:val="00F1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34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34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53477"/>
    <w:rPr>
      <w:b/>
      <w:bCs/>
    </w:rPr>
  </w:style>
  <w:style w:type="character" w:customStyle="1" w:styleId="1Char">
    <w:name w:val="标题 1 Char"/>
    <w:basedOn w:val="a0"/>
    <w:link w:val="1"/>
    <w:uiPriority w:val="9"/>
    <w:rsid w:val="0075347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unhideWhenUsed/>
    <w:rsid w:val="00A82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82ED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82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82E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34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34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53477"/>
    <w:rPr>
      <w:b/>
      <w:bCs/>
    </w:rPr>
  </w:style>
  <w:style w:type="character" w:customStyle="1" w:styleId="1Char">
    <w:name w:val="标题 1 Char"/>
    <w:basedOn w:val="a0"/>
    <w:link w:val="1"/>
    <w:uiPriority w:val="9"/>
    <w:rsid w:val="0075347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header"/>
    <w:basedOn w:val="a"/>
    <w:link w:val="Char"/>
    <w:uiPriority w:val="99"/>
    <w:unhideWhenUsed/>
    <w:rsid w:val="00A82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82ED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82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82E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7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6B669-6216-4C8B-AE67-63439E1CE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周晓云</cp:lastModifiedBy>
  <cp:revision>2</cp:revision>
  <dcterms:created xsi:type="dcterms:W3CDTF">2022-07-14T04:49:00Z</dcterms:created>
  <dcterms:modified xsi:type="dcterms:W3CDTF">2022-07-14T04:49:00Z</dcterms:modified>
</cp:coreProperties>
</file>